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4A" w:rsidRDefault="0081734A" w:rsidP="00AB71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  <w:r w:rsidR="00E827EB">
        <w:rPr>
          <w:b/>
          <w:sz w:val="28"/>
          <w:szCs w:val="28"/>
        </w:rPr>
        <w:t xml:space="preserve">концертмейстера </w:t>
      </w:r>
      <w:proofErr w:type="spellStart"/>
      <w:r w:rsidR="00AB713F">
        <w:rPr>
          <w:b/>
          <w:sz w:val="28"/>
          <w:szCs w:val="28"/>
        </w:rPr>
        <w:t>Казакбаевой</w:t>
      </w:r>
      <w:proofErr w:type="spellEnd"/>
      <w:r w:rsidR="00AB713F">
        <w:rPr>
          <w:b/>
          <w:sz w:val="28"/>
          <w:szCs w:val="28"/>
        </w:rPr>
        <w:t xml:space="preserve"> Л.Г.</w:t>
      </w:r>
    </w:p>
    <w:p w:rsidR="0081734A" w:rsidRDefault="0081734A" w:rsidP="00AB71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</w:p>
    <w:tbl>
      <w:tblPr>
        <w:tblStyle w:val="a3"/>
        <w:tblpPr w:leftFromText="180" w:rightFromText="180" w:vertAnchor="page" w:horzAnchor="margin" w:tblpXSpec="center" w:tblpY="3826"/>
        <w:tblW w:w="10843" w:type="dxa"/>
        <w:tblLayout w:type="fixed"/>
        <w:tblLook w:val="04A0"/>
      </w:tblPr>
      <w:tblGrid>
        <w:gridCol w:w="820"/>
        <w:gridCol w:w="1828"/>
        <w:gridCol w:w="2025"/>
        <w:gridCol w:w="1488"/>
        <w:gridCol w:w="4682"/>
      </w:tblGrid>
      <w:tr w:rsidR="0069712C" w:rsidTr="00E827EB">
        <w:trPr>
          <w:trHeight w:val="624"/>
        </w:trPr>
        <w:tc>
          <w:tcPr>
            <w:tcW w:w="820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28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25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8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82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E827EB">
        <w:trPr>
          <w:trHeight w:val="588"/>
        </w:trPr>
        <w:tc>
          <w:tcPr>
            <w:tcW w:w="820" w:type="dxa"/>
          </w:tcPr>
          <w:p w:rsidR="0069712C" w:rsidRDefault="00BE50F5" w:rsidP="0069712C">
            <w:r>
              <w:t>19</w:t>
            </w:r>
            <w:r w:rsidR="00AB713F">
              <w:t>.04-19</w:t>
            </w:r>
            <w:r w:rsidR="00E827EB">
              <w:t>:3</w:t>
            </w:r>
            <w:r w:rsidR="0069712C">
              <w:t>0</w:t>
            </w:r>
          </w:p>
        </w:tc>
        <w:tc>
          <w:tcPr>
            <w:tcW w:w="1828" w:type="dxa"/>
          </w:tcPr>
          <w:p w:rsidR="0069712C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Pr="00E827EB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69712C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E827EB">
        <w:trPr>
          <w:trHeight w:val="624"/>
        </w:trPr>
        <w:tc>
          <w:tcPr>
            <w:tcW w:w="820" w:type="dxa"/>
          </w:tcPr>
          <w:p w:rsidR="0069712C" w:rsidRDefault="00BE50F5" w:rsidP="0069712C">
            <w:r>
              <w:t>20</w:t>
            </w:r>
            <w:r w:rsidR="0069712C">
              <w:t>.04-</w:t>
            </w:r>
          </w:p>
          <w:p w:rsidR="00E827EB" w:rsidRPr="0081734A" w:rsidRDefault="00AB713F" w:rsidP="0069712C">
            <w:r>
              <w:t>16</w:t>
            </w:r>
            <w:r w:rsidR="00E827EB">
              <w:t>:00</w:t>
            </w:r>
          </w:p>
        </w:tc>
        <w:tc>
          <w:tcPr>
            <w:tcW w:w="1828" w:type="dxa"/>
          </w:tcPr>
          <w:p w:rsidR="0069712C" w:rsidRPr="0081734A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Pr="00E827EB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E827EB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E827EB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</w:p>
        </w:tc>
      </w:tr>
      <w:tr w:rsidR="0069712C" w:rsidTr="00E827EB">
        <w:trPr>
          <w:trHeight w:val="656"/>
        </w:trPr>
        <w:tc>
          <w:tcPr>
            <w:tcW w:w="820" w:type="dxa"/>
          </w:tcPr>
          <w:p w:rsidR="0069712C" w:rsidRDefault="00BE50F5" w:rsidP="0069712C">
            <w:r>
              <w:t>21</w:t>
            </w:r>
            <w:r w:rsidR="00E827EB">
              <w:t>.04-</w:t>
            </w:r>
            <w:r w:rsidR="00AB713F">
              <w:t>10</w:t>
            </w:r>
            <w:r w:rsidR="0069712C">
              <w:t>:00</w:t>
            </w:r>
          </w:p>
        </w:tc>
        <w:tc>
          <w:tcPr>
            <w:tcW w:w="1828" w:type="dxa"/>
          </w:tcPr>
          <w:p w:rsidR="0069712C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Pr="0069712C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69712C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E827EB">
        <w:trPr>
          <w:trHeight w:val="656"/>
        </w:trPr>
        <w:tc>
          <w:tcPr>
            <w:tcW w:w="820" w:type="dxa"/>
          </w:tcPr>
          <w:p w:rsidR="00E827EB" w:rsidRDefault="00BE50F5" w:rsidP="0069712C">
            <w:r>
              <w:t>22</w:t>
            </w:r>
            <w:r w:rsidR="0069712C">
              <w:t>.04-</w:t>
            </w:r>
            <w:r w:rsidR="00AB713F">
              <w:t>19:00</w:t>
            </w:r>
          </w:p>
        </w:tc>
        <w:tc>
          <w:tcPr>
            <w:tcW w:w="1828" w:type="dxa"/>
          </w:tcPr>
          <w:p w:rsidR="0069712C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69712C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  <w:p w:rsidR="00AB713F" w:rsidRDefault="00AB713F" w:rsidP="0069712C"/>
        </w:tc>
      </w:tr>
      <w:tr w:rsidR="00AB713F" w:rsidTr="00E827EB">
        <w:trPr>
          <w:trHeight w:val="656"/>
        </w:trPr>
        <w:tc>
          <w:tcPr>
            <w:tcW w:w="820" w:type="dxa"/>
          </w:tcPr>
          <w:p w:rsidR="00AB713F" w:rsidRDefault="00BE50F5" w:rsidP="0069712C">
            <w:r>
              <w:t>23</w:t>
            </w:r>
            <w:r w:rsidR="00AB713F">
              <w:t>.04-</w:t>
            </w:r>
          </w:p>
          <w:p w:rsidR="00AB713F" w:rsidRDefault="00AB713F" w:rsidP="0069712C">
            <w:r>
              <w:t>13:00</w:t>
            </w:r>
          </w:p>
        </w:tc>
        <w:tc>
          <w:tcPr>
            <w:tcW w:w="1828" w:type="dxa"/>
          </w:tcPr>
          <w:p w:rsidR="00AB713F" w:rsidRDefault="00AB713F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AB713F" w:rsidRDefault="00AB713F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AB713F" w:rsidRDefault="00AB713F" w:rsidP="0069712C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AB713F" w:rsidRDefault="00AB713F" w:rsidP="00AB713F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  <w:p w:rsidR="00AB713F" w:rsidRPr="00AB713F" w:rsidRDefault="00AB713F" w:rsidP="0069712C"/>
        </w:tc>
      </w:tr>
      <w:tr w:rsidR="00A5420B" w:rsidTr="00E827EB">
        <w:trPr>
          <w:trHeight w:val="656"/>
        </w:trPr>
        <w:tc>
          <w:tcPr>
            <w:tcW w:w="820" w:type="dxa"/>
          </w:tcPr>
          <w:p w:rsidR="00A5420B" w:rsidRDefault="00A5420B" w:rsidP="0069712C">
            <w:r>
              <w:t>24.04-</w:t>
            </w:r>
          </w:p>
          <w:p w:rsidR="00A5420B" w:rsidRDefault="00A5420B" w:rsidP="0069712C">
            <w:r>
              <w:t>09:00</w:t>
            </w:r>
          </w:p>
        </w:tc>
        <w:tc>
          <w:tcPr>
            <w:tcW w:w="1828" w:type="dxa"/>
          </w:tcPr>
          <w:p w:rsidR="00A5420B" w:rsidRDefault="00A5420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A5420B" w:rsidRDefault="00A5420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A5420B" w:rsidRDefault="00A5420B" w:rsidP="0069712C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A5420B" w:rsidRDefault="00A5420B" w:rsidP="00A5420B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  <w:p w:rsidR="00A5420B" w:rsidRPr="00A5420B" w:rsidRDefault="00A5420B" w:rsidP="00AB713F"/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B7425B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19.04.2020 по 24.</w:t>
      </w:r>
      <w:r w:rsidR="0081734A">
        <w:rPr>
          <w:b/>
          <w:sz w:val="28"/>
          <w:szCs w:val="28"/>
        </w:rPr>
        <w:t>04.2020г.</w:t>
      </w:r>
    </w:p>
    <w:p w:rsidR="0081734A" w:rsidRDefault="0081734A" w:rsidP="0081734A"/>
    <w:p w:rsidR="0069712C" w:rsidRPr="00E827EB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E827EB">
        <w:rPr>
          <w:sz w:val="24"/>
          <w:szCs w:val="24"/>
        </w:rPr>
        <w:t>В течение недели проводилась запись аудио и видео материала для учащихся</w:t>
      </w:r>
      <w:proofErr w:type="gramStart"/>
      <w:r w:rsidR="00AA6481">
        <w:rPr>
          <w:sz w:val="24"/>
          <w:szCs w:val="24"/>
        </w:rPr>
        <w:t xml:space="preserve"> </w:t>
      </w:r>
      <w:r w:rsidR="00E827EB">
        <w:rPr>
          <w:sz w:val="24"/>
          <w:szCs w:val="24"/>
        </w:rPr>
        <w:t>.</w:t>
      </w:r>
      <w:proofErr w:type="gramEnd"/>
      <w:r w:rsidR="00E827EB">
        <w:rPr>
          <w:sz w:val="24"/>
          <w:szCs w:val="24"/>
        </w:rPr>
        <w:t xml:space="preserve"> П</w:t>
      </w:r>
      <w:r w:rsidR="00AA6481">
        <w:rPr>
          <w:sz w:val="24"/>
          <w:szCs w:val="24"/>
        </w:rPr>
        <w:t>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E827EB" w:rsidRPr="00E827EB">
        <w:t>“</w:t>
      </w:r>
      <w:r w:rsidR="00E827EB">
        <w:rPr>
          <w:lang w:val="en-US"/>
        </w:rPr>
        <w:t>Whatsapp</w:t>
      </w:r>
      <w:r w:rsidR="00E827EB" w:rsidRPr="00E827EB">
        <w:t>”</w:t>
      </w:r>
    </w:p>
    <w:sectPr w:rsidR="0069712C" w:rsidRPr="00E827EB" w:rsidSect="00340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A6F"/>
    <w:rsid w:val="001D6A6F"/>
    <w:rsid w:val="00340BB3"/>
    <w:rsid w:val="005B2F53"/>
    <w:rsid w:val="0069712C"/>
    <w:rsid w:val="0076424F"/>
    <w:rsid w:val="0081734A"/>
    <w:rsid w:val="00A5420B"/>
    <w:rsid w:val="00AA6481"/>
    <w:rsid w:val="00AB713F"/>
    <w:rsid w:val="00B7425B"/>
    <w:rsid w:val="00BE50F5"/>
    <w:rsid w:val="00E827EB"/>
    <w:rsid w:val="00FB7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User</cp:lastModifiedBy>
  <cp:revision>5</cp:revision>
  <dcterms:created xsi:type="dcterms:W3CDTF">2020-04-18T17:59:00Z</dcterms:created>
  <dcterms:modified xsi:type="dcterms:W3CDTF">2020-04-24T15:21:00Z</dcterms:modified>
</cp:coreProperties>
</file>