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00C8" w:rsidRPr="00F72AF1" w:rsidRDefault="00C70007" w:rsidP="00E200C8">
      <w:pPr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ОТЧЕТ </w:t>
      </w:r>
      <w:r w:rsidR="005B4C7B" w:rsidRPr="00F72A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1928" w:rsidRDefault="00E200C8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Преподавателя по </w:t>
      </w:r>
      <w:r w:rsidR="00721928">
        <w:rPr>
          <w:rFonts w:ascii="Times New Roman" w:hAnsi="Times New Roman" w:cs="Times New Roman"/>
          <w:sz w:val="24"/>
          <w:szCs w:val="24"/>
        </w:rPr>
        <w:t xml:space="preserve">музыкальной импровизации ГДДТ им. </w:t>
      </w:r>
      <w:proofErr w:type="spellStart"/>
      <w:r w:rsidR="00721928">
        <w:rPr>
          <w:rFonts w:ascii="Times New Roman" w:hAnsi="Times New Roman" w:cs="Times New Roman"/>
          <w:sz w:val="24"/>
          <w:szCs w:val="24"/>
        </w:rPr>
        <w:t>А.Алиша</w:t>
      </w:r>
      <w:proofErr w:type="spellEnd"/>
    </w:p>
    <w:p w:rsidR="00C70007" w:rsidRPr="00F72AF1" w:rsidRDefault="005B4C7B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 СИРАЗЕТДИНОВОЙ Т.И. </w:t>
      </w:r>
    </w:p>
    <w:p w:rsidR="00C70007" w:rsidRPr="00F72AF1" w:rsidRDefault="00C70007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>по проведению занятий в дистанционной форме</w:t>
      </w:r>
    </w:p>
    <w:p w:rsidR="005B4C7B" w:rsidRDefault="00C70007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F72AF1">
        <w:rPr>
          <w:rFonts w:ascii="Times New Roman" w:hAnsi="Times New Roman" w:cs="Times New Roman"/>
          <w:sz w:val="24"/>
          <w:szCs w:val="24"/>
        </w:rPr>
        <w:t>За  период</w:t>
      </w:r>
      <w:proofErr w:type="gramEnd"/>
      <w:r w:rsidRPr="00F72AF1">
        <w:rPr>
          <w:rFonts w:ascii="Times New Roman" w:hAnsi="Times New Roman" w:cs="Times New Roman"/>
          <w:sz w:val="24"/>
          <w:szCs w:val="24"/>
        </w:rPr>
        <w:t xml:space="preserve">  с </w:t>
      </w:r>
      <w:r w:rsidR="004961C8">
        <w:rPr>
          <w:rFonts w:ascii="Times New Roman" w:hAnsi="Times New Roman" w:cs="Times New Roman"/>
          <w:sz w:val="24"/>
          <w:szCs w:val="24"/>
        </w:rPr>
        <w:t>2</w:t>
      </w:r>
      <w:r w:rsidR="005311C4">
        <w:rPr>
          <w:rFonts w:ascii="Times New Roman" w:hAnsi="Times New Roman" w:cs="Times New Roman"/>
          <w:sz w:val="24"/>
          <w:szCs w:val="24"/>
        </w:rPr>
        <w:t>7</w:t>
      </w:r>
      <w:r w:rsidR="00F72AF1" w:rsidRPr="00F72AF1">
        <w:rPr>
          <w:rFonts w:ascii="Times New Roman" w:hAnsi="Times New Roman" w:cs="Times New Roman"/>
          <w:sz w:val="24"/>
          <w:szCs w:val="24"/>
        </w:rPr>
        <w:t xml:space="preserve"> по </w:t>
      </w:r>
      <w:r w:rsidR="005311C4">
        <w:rPr>
          <w:rFonts w:ascii="Times New Roman" w:hAnsi="Times New Roman" w:cs="Times New Roman"/>
          <w:sz w:val="24"/>
          <w:szCs w:val="24"/>
        </w:rPr>
        <w:t>30</w:t>
      </w:r>
      <w:r w:rsidRPr="00F72AF1">
        <w:rPr>
          <w:rFonts w:ascii="Times New Roman" w:hAnsi="Times New Roman" w:cs="Times New Roman"/>
          <w:sz w:val="24"/>
          <w:szCs w:val="24"/>
        </w:rPr>
        <w:t xml:space="preserve"> апреля </w:t>
      </w:r>
      <w:r w:rsidR="005B4C7B" w:rsidRPr="00F72AF1">
        <w:rPr>
          <w:rFonts w:ascii="Times New Roman" w:hAnsi="Times New Roman" w:cs="Times New Roman"/>
          <w:sz w:val="24"/>
          <w:szCs w:val="24"/>
        </w:rPr>
        <w:t>2020 год</w:t>
      </w:r>
      <w:r w:rsidRPr="00F72AF1">
        <w:rPr>
          <w:rFonts w:ascii="Times New Roman" w:hAnsi="Times New Roman" w:cs="Times New Roman"/>
          <w:sz w:val="24"/>
          <w:szCs w:val="24"/>
        </w:rPr>
        <w:t>а</w:t>
      </w:r>
    </w:p>
    <w:tbl>
      <w:tblPr>
        <w:tblStyle w:val="a3"/>
        <w:tblpPr w:leftFromText="180" w:rightFromText="180" w:vertAnchor="text" w:horzAnchor="margin" w:tblpXSpec="center" w:tblpY="214"/>
        <w:tblW w:w="9493" w:type="dxa"/>
        <w:tblLayout w:type="fixed"/>
        <w:tblLook w:val="04A0" w:firstRow="1" w:lastRow="0" w:firstColumn="1" w:lastColumn="0" w:noHBand="0" w:noVBand="1"/>
      </w:tblPr>
      <w:tblGrid>
        <w:gridCol w:w="562"/>
        <w:gridCol w:w="1560"/>
        <w:gridCol w:w="1418"/>
        <w:gridCol w:w="1559"/>
        <w:gridCol w:w="1843"/>
        <w:gridCol w:w="2551"/>
      </w:tblGrid>
      <w:tr w:rsidR="00E34B4D" w:rsidRPr="00F72AF1" w:rsidTr="00E34B4D">
        <w:tc>
          <w:tcPr>
            <w:tcW w:w="562" w:type="dxa"/>
            <w:vAlign w:val="center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560" w:type="dxa"/>
            <w:vAlign w:val="center"/>
          </w:tcPr>
          <w:p w:rsidR="00E34B4D" w:rsidRPr="00F72AF1" w:rsidRDefault="00E34B4D" w:rsidP="00E34B4D">
            <w:pPr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Группа</w:t>
            </w:r>
          </w:p>
        </w:tc>
        <w:tc>
          <w:tcPr>
            <w:tcW w:w="1418" w:type="dxa"/>
            <w:vAlign w:val="center"/>
          </w:tcPr>
          <w:p w:rsidR="00E34B4D" w:rsidRPr="00F72AF1" w:rsidRDefault="00E34B4D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  <w:tc>
          <w:tcPr>
            <w:tcW w:w="1559" w:type="dxa"/>
            <w:vAlign w:val="center"/>
          </w:tcPr>
          <w:p w:rsidR="00E34B4D" w:rsidRPr="00F72AF1" w:rsidRDefault="00E34B4D" w:rsidP="00E34B4D">
            <w:pPr>
              <w:ind w:left="-92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Время проведения</w:t>
            </w:r>
          </w:p>
        </w:tc>
        <w:tc>
          <w:tcPr>
            <w:tcW w:w="1843" w:type="dxa"/>
            <w:vAlign w:val="center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Средства дистанционного обучения</w:t>
            </w:r>
          </w:p>
        </w:tc>
        <w:tc>
          <w:tcPr>
            <w:tcW w:w="2551" w:type="dxa"/>
            <w:vAlign w:val="center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 занятий</w:t>
            </w:r>
          </w:p>
        </w:tc>
      </w:tr>
      <w:tr w:rsidR="00E34B4D" w:rsidRPr="00F72AF1" w:rsidTr="00E34B4D">
        <w:trPr>
          <w:trHeight w:val="680"/>
        </w:trPr>
        <w:tc>
          <w:tcPr>
            <w:tcW w:w="562" w:type="dxa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34B4D" w:rsidRPr="00F72AF1" w:rsidRDefault="00E34B4D" w:rsidP="00E34B4D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E34B4D" w:rsidRPr="00F72AF1" w:rsidRDefault="004961C8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5311C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E34B4D" w:rsidRPr="00F72AF1">
              <w:rPr>
                <w:rFonts w:ascii="Times New Roman" w:hAnsi="Times New Roman" w:cs="Times New Roman"/>
                <w:sz w:val="24"/>
                <w:szCs w:val="24"/>
              </w:rPr>
              <w:t>.04.2020</w:t>
            </w:r>
          </w:p>
          <w:p w:rsidR="00E34B4D" w:rsidRPr="00F72AF1" w:rsidRDefault="00E34B4D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34B4D" w:rsidRPr="00F72AF1" w:rsidRDefault="00E34B4D" w:rsidP="00E34B4D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.00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12.45</w:t>
            </w:r>
          </w:p>
        </w:tc>
        <w:tc>
          <w:tcPr>
            <w:tcW w:w="1843" w:type="dxa"/>
          </w:tcPr>
          <w:p w:rsidR="00E34B4D" w:rsidRPr="00F72AF1" w:rsidRDefault="00E34B4D" w:rsidP="00E34B4D">
            <w:pPr>
              <w:ind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5311C4" w:rsidRPr="00F72AF1" w:rsidTr="00E34B4D">
        <w:trPr>
          <w:trHeight w:val="680"/>
        </w:trPr>
        <w:tc>
          <w:tcPr>
            <w:tcW w:w="562" w:type="dxa"/>
          </w:tcPr>
          <w:p w:rsidR="005311C4" w:rsidRPr="00F72AF1" w:rsidRDefault="005311C4" w:rsidP="005311C4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</w:tcPr>
          <w:p w:rsidR="005311C4" w:rsidRPr="00F72AF1" w:rsidRDefault="005311C4" w:rsidP="005311C4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5311C4" w:rsidRDefault="005311C4" w:rsidP="005311C4">
            <w:r w:rsidRPr="00326B59">
              <w:rPr>
                <w:rFonts w:ascii="Times New Roman" w:hAnsi="Times New Roman" w:cs="Times New Roman"/>
                <w:sz w:val="24"/>
                <w:szCs w:val="24"/>
              </w:rPr>
              <w:t>29.04.2020</w:t>
            </w:r>
          </w:p>
        </w:tc>
        <w:tc>
          <w:tcPr>
            <w:tcW w:w="1559" w:type="dxa"/>
          </w:tcPr>
          <w:p w:rsidR="005311C4" w:rsidRPr="00F72AF1" w:rsidRDefault="005311C4" w:rsidP="005311C4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 – 16.50</w:t>
            </w:r>
          </w:p>
        </w:tc>
        <w:tc>
          <w:tcPr>
            <w:tcW w:w="1843" w:type="dxa"/>
          </w:tcPr>
          <w:p w:rsidR="005311C4" w:rsidRPr="00F72AF1" w:rsidRDefault="005311C4" w:rsidP="005311C4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</w:tcPr>
          <w:p w:rsidR="005311C4" w:rsidRPr="00F72AF1" w:rsidRDefault="005311C4" w:rsidP="005311C4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 аудио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-консультация</w:t>
            </w:r>
          </w:p>
        </w:tc>
      </w:tr>
      <w:tr w:rsidR="005311C4" w:rsidRPr="00F72AF1" w:rsidTr="00E34B4D">
        <w:trPr>
          <w:trHeight w:val="680"/>
        </w:trPr>
        <w:tc>
          <w:tcPr>
            <w:tcW w:w="562" w:type="dxa"/>
          </w:tcPr>
          <w:p w:rsidR="005311C4" w:rsidRPr="00F72AF1" w:rsidRDefault="005311C4" w:rsidP="005311C4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</w:tcPr>
          <w:p w:rsidR="005311C4" w:rsidRPr="00F72AF1" w:rsidRDefault="005311C4" w:rsidP="005311C4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5311C4" w:rsidRDefault="005311C4" w:rsidP="005311C4">
            <w:r w:rsidRPr="00326B59">
              <w:rPr>
                <w:rFonts w:ascii="Times New Roman" w:hAnsi="Times New Roman" w:cs="Times New Roman"/>
                <w:sz w:val="24"/>
                <w:szCs w:val="24"/>
              </w:rPr>
              <w:t>29.04.2020</w:t>
            </w:r>
          </w:p>
        </w:tc>
        <w:tc>
          <w:tcPr>
            <w:tcW w:w="1559" w:type="dxa"/>
          </w:tcPr>
          <w:p w:rsidR="005311C4" w:rsidRPr="00F72AF1" w:rsidRDefault="005311C4" w:rsidP="005311C4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7.0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843" w:type="dxa"/>
          </w:tcPr>
          <w:p w:rsidR="005311C4" w:rsidRPr="00F72AF1" w:rsidRDefault="005311C4" w:rsidP="005311C4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 Classroom</w:t>
            </w:r>
          </w:p>
        </w:tc>
        <w:tc>
          <w:tcPr>
            <w:tcW w:w="2551" w:type="dxa"/>
          </w:tcPr>
          <w:p w:rsidR="005311C4" w:rsidRPr="00F72AF1" w:rsidRDefault="005311C4" w:rsidP="005311C4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Групповое занятие</w:t>
            </w:r>
          </w:p>
        </w:tc>
      </w:tr>
      <w:tr w:rsidR="00E34B4D" w:rsidRPr="00F72AF1" w:rsidTr="00E34B4D">
        <w:trPr>
          <w:trHeight w:val="680"/>
        </w:trPr>
        <w:tc>
          <w:tcPr>
            <w:tcW w:w="562" w:type="dxa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0" w:type="dxa"/>
          </w:tcPr>
          <w:p w:rsidR="00E34B4D" w:rsidRPr="00F72AF1" w:rsidRDefault="00E34B4D" w:rsidP="00E34B4D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E34B4D" w:rsidRPr="00F72AF1" w:rsidRDefault="004961C8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5311C4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E34B4D" w:rsidRPr="00F72AF1">
              <w:rPr>
                <w:rFonts w:ascii="Times New Roman" w:hAnsi="Times New Roman" w:cs="Times New Roman"/>
                <w:sz w:val="24"/>
                <w:szCs w:val="24"/>
              </w:rPr>
              <w:t>.04.2020</w:t>
            </w:r>
          </w:p>
        </w:tc>
        <w:tc>
          <w:tcPr>
            <w:tcW w:w="1559" w:type="dxa"/>
          </w:tcPr>
          <w:p w:rsidR="00E34B4D" w:rsidRPr="00C01010" w:rsidRDefault="00E34B4D" w:rsidP="00E34B4D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 xml:space="preserve"> – 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</w:p>
        </w:tc>
        <w:tc>
          <w:tcPr>
            <w:tcW w:w="1843" w:type="dxa"/>
          </w:tcPr>
          <w:p w:rsidR="00E34B4D" w:rsidRPr="00F72AF1" w:rsidRDefault="00E34B4D" w:rsidP="00E34B4D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5311C4" w:rsidRPr="00F72AF1" w:rsidTr="00E34B4D">
        <w:trPr>
          <w:trHeight w:val="680"/>
        </w:trPr>
        <w:tc>
          <w:tcPr>
            <w:tcW w:w="562" w:type="dxa"/>
          </w:tcPr>
          <w:p w:rsidR="005311C4" w:rsidRPr="00F72AF1" w:rsidRDefault="005311C4" w:rsidP="005311C4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</w:tcPr>
          <w:p w:rsidR="005311C4" w:rsidRPr="00C01010" w:rsidRDefault="005311C4" w:rsidP="005311C4">
            <w:pPr>
              <w:ind w:left="14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5311C4" w:rsidRDefault="005311C4" w:rsidP="005311C4">
            <w:r w:rsidRPr="008D06EF">
              <w:rPr>
                <w:rFonts w:ascii="Times New Roman" w:hAnsi="Times New Roman" w:cs="Times New Roman"/>
                <w:sz w:val="24"/>
                <w:szCs w:val="24"/>
              </w:rPr>
              <w:t>30.04.2020</w:t>
            </w:r>
          </w:p>
        </w:tc>
        <w:tc>
          <w:tcPr>
            <w:tcW w:w="1559" w:type="dxa"/>
          </w:tcPr>
          <w:p w:rsidR="005311C4" w:rsidRPr="00F72AF1" w:rsidRDefault="005311C4" w:rsidP="005311C4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 – 16.50</w:t>
            </w:r>
          </w:p>
        </w:tc>
        <w:tc>
          <w:tcPr>
            <w:tcW w:w="1843" w:type="dxa"/>
          </w:tcPr>
          <w:p w:rsidR="005311C4" w:rsidRPr="00F72AF1" w:rsidRDefault="005311C4" w:rsidP="005311C4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5311C4" w:rsidRPr="00F72AF1" w:rsidRDefault="005311C4" w:rsidP="005311C4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5311C4" w:rsidRPr="00F72AF1" w:rsidTr="00E34B4D">
        <w:trPr>
          <w:trHeight w:val="680"/>
        </w:trPr>
        <w:tc>
          <w:tcPr>
            <w:tcW w:w="562" w:type="dxa"/>
          </w:tcPr>
          <w:p w:rsidR="005311C4" w:rsidRPr="00F72AF1" w:rsidRDefault="005311C4" w:rsidP="005311C4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60" w:type="dxa"/>
          </w:tcPr>
          <w:p w:rsidR="005311C4" w:rsidRPr="00F72AF1" w:rsidRDefault="005311C4" w:rsidP="005311C4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5311C4" w:rsidRDefault="005311C4" w:rsidP="005311C4">
            <w:r w:rsidRPr="008D06EF">
              <w:rPr>
                <w:rFonts w:ascii="Times New Roman" w:hAnsi="Times New Roman" w:cs="Times New Roman"/>
                <w:sz w:val="24"/>
                <w:szCs w:val="24"/>
              </w:rPr>
              <w:t>30.04.2020</w:t>
            </w:r>
          </w:p>
        </w:tc>
        <w:tc>
          <w:tcPr>
            <w:tcW w:w="1559" w:type="dxa"/>
          </w:tcPr>
          <w:p w:rsidR="005311C4" w:rsidRPr="00F72AF1" w:rsidRDefault="005311C4" w:rsidP="005311C4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7.0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843" w:type="dxa"/>
          </w:tcPr>
          <w:p w:rsidR="005311C4" w:rsidRPr="00F72AF1" w:rsidRDefault="005311C4" w:rsidP="005311C4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 Classroom</w:t>
            </w:r>
          </w:p>
        </w:tc>
        <w:tc>
          <w:tcPr>
            <w:tcW w:w="2551" w:type="dxa"/>
          </w:tcPr>
          <w:p w:rsidR="005311C4" w:rsidRPr="00F72AF1" w:rsidRDefault="005311C4" w:rsidP="005311C4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Групповое занятие</w:t>
            </w:r>
          </w:p>
        </w:tc>
      </w:tr>
    </w:tbl>
    <w:p w:rsidR="004961C8" w:rsidRDefault="004961C8" w:rsidP="005311C4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римечание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877815" w:rsidRDefault="00877815" w:rsidP="004961C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961C8" w:rsidRDefault="004961C8" w:rsidP="004961C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2</w:t>
      </w:r>
      <w:r w:rsidR="005311C4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.04.2020 по </w:t>
      </w:r>
      <w:r w:rsidR="005311C4">
        <w:rPr>
          <w:rFonts w:ascii="Times New Roman" w:hAnsi="Times New Roman" w:cs="Times New Roman"/>
          <w:sz w:val="24"/>
          <w:szCs w:val="24"/>
        </w:rPr>
        <w:t>30</w:t>
      </w:r>
      <w:r>
        <w:rPr>
          <w:rFonts w:ascii="Times New Roman" w:hAnsi="Times New Roman" w:cs="Times New Roman"/>
          <w:sz w:val="24"/>
          <w:szCs w:val="24"/>
        </w:rPr>
        <w:t>.04.2020 принимала участие во всех акциях Отдела и Дворца:</w:t>
      </w:r>
    </w:p>
    <w:p w:rsidR="004961C8" w:rsidRDefault="004961C8" w:rsidP="004961C8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Фото и видео «Занимаемся дома».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877815" w:rsidTr="008E178B">
        <w:tc>
          <w:tcPr>
            <w:tcW w:w="2336" w:type="dxa"/>
          </w:tcPr>
          <w:p w:rsidR="00877815" w:rsidRDefault="005311C4" w:rsidP="005311C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6BB75B0" wp14:editId="309E9A42">
                  <wp:extent cx="1028737" cy="1829759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G_3312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629" cy="1847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FC9781" wp14:editId="2E4CF1F1">
                  <wp:extent cx="998308" cy="1775637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G_3325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351" cy="1793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:rsidR="00877815" w:rsidRDefault="005311C4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DF8895" wp14:editId="19876305">
                  <wp:extent cx="1026684" cy="1826112"/>
                  <wp:effectExtent l="0" t="0" r="2540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G_3267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263" cy="1850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440141" wp14:editId="57F1272D">
                  <wp:extent cx="998207" cy="177546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G_3316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677" cy="1797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:rsidR="00877815" w:rsidRDefault="005311C4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794D450" wp14:editId="03A1E5EC">
                  <wp:extent cx="1047044" cy="1862322"/>
                  <wp:effectExtent l="0" t="0" r="1270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G_3306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5480" cy="1877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7781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715138" wp14:editId="4D459707">
                  <wp:extent cx="1016242" cy="1807535"/>
                  <wp:effectExtent l="0" t="0" r="0" b="254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G_3276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724" cy="1824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</w:tcPr>
          <w:p w:rsidR="00877815" w:rsidRDefault="005311C4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948A85" wp14:editId="0692F181">
                  <wp:extent cx="1024227" cy="1821736"/>
                  <wp:effectExtent l="0" t="0" r="5080" b="762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G_3274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157" cy="1846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7781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74F5921" wp14:editId="4A1B28EB">
                  <wp:extent cx="1039970" cy="1849740"/>
                  <wp:effectExtent l="0" t="0" r="825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G_3278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1023" cy="1869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7815" w:rsidTr="008E178B"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311C4" w:rsidRPr="005311C4" w:rsidRDefault="005311C4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311C4" w:rsidRDefault="005311C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77815" w:rsidRDefault="005311C4" w:rsidP="005311C4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Акция «Бессмертный полк».</w:t>
      </w:r>
    </w:p>
    <w:p w:rsidR="005311C4" w:rsidRDefault="00E64B70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7524E47" wp14:editId="3B91E4F1">
            <wp:extent cx="1600200" cy="2017911"/>
            <wp:effectExtent l="0" t="0" r="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e73144f-e6a8-4293-bac5-443457fa097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5805" cy="2024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5C839BB" wp14:editId="0D5B892A">
            <wp:extent cx="2635250" cy="1976367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344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7513" cy="1978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D017D71" wp14:editId="0D361199">
            <wp:extent cx="2849422" cy="2214965"/>
            <wp:effectExtent l="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83a488cd-0676-4979-b3a5-772fd759f67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9940" cy="223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1C4" w:rsidRDefault="00E64B70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7D8B7CD" wp14:editId="10100D64">
            <wp:extent cx="2778669" cy="2026602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b0492fa-6f19-498c-9b6d-f34a5040aacc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4438" cy="20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1C4" w:rsidRDefault="005311C4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311C4" w:rsidRDefault="005311C4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311C4" w:rsidRDefault="005311C4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311C4" w:rsidRDefault="005311C4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311C4" w:rsidRPr="005311C4" w:rsidRDefault="005311C4" w:rsidP="005311C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34B4D" w:rsidRPr="00F72AF1" w:rsidRDefault="00E34B4D" w:rsidP="005311C4">
      <w:pPr>
        <w:ind w:left="142" w:firstLine="141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>Преподаватель</w:t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  <w:t xml:space="preserve">Т.И. </w:t>
      </w:r>
      <w:proofErr w:type="spellStart"/>
      <w:r w:rsidRPr="00F72AF1">
        <w:rPr>
          <w:rFonts w:ascii="Times New Roman" w:hAnsi="Times New Roman" w:cs="Times New Roman"/>
          <w:sz w:val="24"/>
          <w:szCs w:val="24"/>
        </w:rPr>
        <w:t>Сиразетдинова</w:t>
      </w:r>
      <w:proofErr w:type="spellEnd"/>
    </w:p>
    <w:sectPr w:rsidR="00E34B4D" w:rsidRPr="00F72AF1" w:rsidSect="005311C4"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760156"/>
    <w:multiLevelType w:val="hybridMultilevel"/>
    <w:tmpl w:val="39E0A9BE"/>
    <w:lvl w:ilvl="0" w:tplc="0B2AA6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08B0"/>
    <w:rsid w:val="000A5879"/>
    <w:rsid w:val="000B598D"/>
    <w:rsid w:val="000E79A3"/>
    <w:rsid w:val="00333D35"/>
    <w:rsid w:val="004961C8"/>
    <w:rsid w:val="005311C4"/>
    <w:rsid w:val="005B4C7B"/>
    <w:rsid w:val="005E16E9"/>
    <w:rsid w:val="00721928"/>
    <w:rsid w:val="00754D67"/>
    <w:rsid w:val="007610BD"/>
    <w:rsid w:val="007C5178"/>
    <w:rsid w:val="007D7B2A"/>
    <w:rsid w:val="00825D5D"/>
    <w:rsid w:val="00877815"/>
    <w:rsid w:val="008939C7"/>
    <w:rsid w:val="008E178B"/>
    <w:rsid w:val="008F5E63"/>
    <w:rsid w:val="00977F26"/>
    <w:rsid w:val="00AE493B"/>
    <w:rsid w:val="00B254F7"/>
    <w:rsid w:val="00C01010"/>
    <w:rsid w:val="00C70007"/>
    <w:rsid w:val="00CD03B1"/>
    <w:rsid w:val="00DA727A"/>
    <w:rsid w:val="00E03AA6"/>
    <w:rsid w:val="00E200C8"/>
    <w:rsid w:val="00E34B4D"/>
    <w:rsid w:val="00E408B0"/>
    <w:rsid w:val="00E64B70"/>
    <w:rsid w:val="00E96254"/>
    <w:rsid w:val="00EF7E25"/>
    <w:rsid w:val="00F04044"/>
    <w:rsid w:val="00F72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8DA1D3-6FC3-4007-A954-36F2F1772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77F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961C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KNITU-KAI</Company>
  <LinksUpToDate>false</LinksUpToDate>
  <CharactersWithSpaces>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SRT</dc:creator>
  <cp:keywords/>
  <dc:description/>
  <cp:lastModifiedBy>SRT</cp:lastModifiedBy>
  <cp:revision>6</cp:revision>
  <dcterms:created xsi:type="dcterms:W3CDTF">2020-04-24T12:23:00Z</dcterms:created>
  <dcterms:modified xsi:type="dcterms:W3CDTF">2020-04-30T08:05:00Z</dcterms:modified>
</cp:coreProperties>
</file>