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B95" w:rsidRDefault="008B3B95" w:rsidP="008B3B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B3B95" w:rsidRDefault="008B3B95" w:rsidP="008B3B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Объединения “Теория музыки”</w:t>
      </w:r>
      <w:r>
        <w:rPr>
          <w:rFonts w:ascii="Times New Roman" w:hAnsi="Times New Roman" w:cs="Times New Roman"/>
          <w:b/>
          <w:sz w:val="28"/>
          <w:szCs w:val="28"/>
        </w:rPr>
        <w:br/>
        <w:t>педагог Муратова Е.А.</w:t>
      </w:r>
    </w:p>
    <w:p w:rsidR="008B3B95" w:rsidRDefault="008B3B95" w:rsidP="008B3B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МБУДО “Городской дворец детского творчества им. А. Алиша”</w:t>
      </w:r>
    </w:p>
    <w:p w:rsidR="008B3B95" w:rsidRDefault="00BD601B" w:rsidP="008B3B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20.04.2020 по 25</w:t>
      </w:r>
      <w:r w:rsidR="008B3B95">
        <w:rPr>
          <w:rFonts w:ascii="Times New Roman" w:hAnsi="Times New Roman" w:cs="Times New Roman"/>
          <w:b/>
          <w:sz w:val="28"/>
          <w:szCs w:val="28"/>
        </w:rPr>
        <w:t>.04.2020г.</w:t>
      </w:r>
    </w:p>
    <w:p w:rsidR="008B3B95" w:rsidRDefault="008B3B95" w:rsidP="008B3B95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534" w:type="dxa"/>
        <w:jc w:val="center"/>
        <w:tblInd w:w="-8512" w:type="dxa"/>
        <w:tblLayout w:type="fixed"/>
        <w:tblLook w:val="04A0" w:firstRow="1" w:lastRow="0" w:firstColumn="1" w:lastColumn="0" w:noHBand="0" w:noVBand="1"/>
      </w:tblPr>
      <w:tblGrid>
        <w:gridCol w:w="945"/>
        <w:gridCol w:w="3827"/>
        <w:gridCol w:w="850"/>
        <w:gridCol w:w="1418"/>
        <w:gridCol w:w="4859"/>
        <w:gridCol w:w="3635"/>
      </w:tblGrid>
      <w:tr w:rsidR="008B3B95" w:rsidTr="00F33D63">
        <w:trPr>
          <w:trHeight w:val="562"/>
          <w:jc w:val="center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занятий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занятий, задания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Ссылки</w:t>
            </w:r>
          </w:p>
        </w:tc>
      </w:tr>
      <w:tr w:rsidR="008B3B95" w:rsidTr="00F33D63">
        <w:trPr>
          <w:trHeight w:val="530"/>
          <w:jc w:val="center"/>
        </w:trPr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 w:rsidP="008B3B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Групповые видео уроки в </w:t>
            </w:r>
            <w:r>
              <w:rPr>
                <w:rFonts w:ascii="Times New Roman" w:hAnsi="Times New Roman" w:cs="Times New Roman"/>
                <w:lang w:val="it-IT"/>
              </w:rPr>
              <w:t>Zoom</w:t>
            </w:r>
          </w:p>
          <w:p w:rsidR="008B3B95" w:rsidRDefault="008B3B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BD601B" w:rsidP="008B3B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8B3B95">
              <w:rPr>
                <w:rFonts w:ascii="Times New Roman" w:hAnsi="Times New Roman" w:cs="Times New Roman"/>
              </w:rPr>
              <w:t>.04</w:t>
            </w:r>
          </w:p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 w:rsidP="008B3B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16:30-17:30 </w:t>
            </w:r>
          </w:p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01B" w:rsidRDefault="00BD601B" w:rsidP="008B3B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r w:rsidR="008B3B95">
              <w:rPr>
                <w:rFonts w:ascii="Times New Roman" w:hAnsi="Times New Roman" w:cs="Times New Roman"/>
              </w:rPr>
              <w:t>темы «</w:t>
            </w:r>
            <w:r w:rsidR="00F33D63">
              <w:rPr>
                <w:rFonts w:ascii="Times New Roman" w:hAnsi="Times New Roman" w:cs="Times New Roman"/>
              </w:rPr>
              <w:t>Лад в музыке: мажор и минор»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8B3B95" w:rsidRDefault="00BD601B" w:rsidP="008B3B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Проверка домашнего задания в построении </w:t>
            </w:r>
            <w:proofErr w:type="gramStart"/>
            <w:r>
              <w:rPr>
                <w:rFonts w:ascii="Times New Roman" w:hAnsi="Times New Roman" w:cs="Times New Roman"/>
              </w:rPr>
              <w:t>мажорных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гама.</w:t>
            </w:r>
          </w:p>
          <w:p w:rsidR="00BD601B" w:rsidRDefault="00BD601B" w:rsidP="008B3B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тему «Тональность»</w:t>
            </w:r>
          </w:p>
          <w:p w:rsidR="00BD601B" w:rsidRDefault="00BD601B" w:rsidP="008B3B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Домашнее задание: определить количество диезов в мажорных гаммах.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8B3B95" w:rsidP="00F33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Zoom</w:t>
            </w:r>
          </w:p>
          <w:p w:rsidR="008B3B95" w:rsidRDefault="008B3B95" w:rsidP="00F33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  <w:p w:rsidR="008B3B95" w:rsidRPr="008B3B95" w:rsidRDefault="00BD601B" w:rsidP="00F33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5" w:tgtFrame="_blank" w:history="1">
              <w:r w:rsidR="008B3B95" w:rsidRPr="008B3B95">
                <w:rPr>
                  <w:rStyle w:val="a3"/>
                  <w:rFonts w:ascii="Arial" w:hAnsi="Arial" w:cs="Arial"/>
                  <w:color w:val="005BD1"/>
                  <w:shd w:val="clear" w:color="auto" w:fill="FFFFFF"/>
                </w:rPr>
                <w:t>https://drive.google.com/drive/folders/1ioBj0P7_MxBEV3ityKpErzNud-lI4LOA?usp=sharing</w:t>
              </w:r>
            </w:hyperlink>
          </w:p>
        </w:tc>
      </w:tr>
      <w:tr w:rsidR="008B3B95" w:rsidTr="00F33D63">
        <w:trPr>
          <w:trHeight w:val="562"/>
          <w:jc w:val="center"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B95" w:rsidRDefault="008B3B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B95" w:rsidRDefault="008B3B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B95" w:rsidRDefault="00BD60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8B3B95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17:45-18:45</w:t>
            </w:r>
          </w:p>
          <w:p w:rsidR="008B3B95" w:rsidRDefault="008B3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01B" w:rsidRDefault="00BD601B" w:rsidP="00BD60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темы «Лад в музыке: мажор и минор». </w:t>
            </w:r>
          </w:p>
          <w:p w:rsidR="00BD601B" w:rsidRDefault="00BD601B" w:rsidP="00BD60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Проверка домашнего задания в построении </w:t>
            </w:r>
            <w:proofErr w:type="gramStart"/>
            <w:r>
              <w:rPr>
                <w:rFonts w:ascii="Times New Roman" w:hAnsi="Times New Roman" w:cs="Times New Roman"/>
              </w:rPr>
              <w:t>мажорных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гама.</w:t>
            </w:r>
          </w:p>
          <w:p w:rsidR="00BD601B" w:rsidRDefault="00BD601B" w:rsidP="00BD60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тему «Тональность»</w:t>
            </w:r>
          </w:p>
          <w:p w:rsidR="008B3B95" w:rsidRDefault="00BD601B" w:rsidP="00BD60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Домашнее задание: определить количество диезов в мажорных гаммах.</w:t>
            </w:r>
            <w:bookmarkStart w:id="0" w:name="_GoBack"/>
            <w:bookmarkEnd w:id="0"/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D63" w:rsidRDefault="00F33D63" w:rsidP="00F33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Zoom</w:t>
            </w:r>
          </w:p>
          <w:p w:rsidR="00F33D63" w:rsidRDefault="00F33D63" w:rsidP="00F33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  <w:p w:rsidR="008B3B95" w:rsidRDefault="00BD601B" w:rsidP="00F33D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6" w:tgtFrame="_blank" w:history="1">
              <w:r w:rsidR="00F33D63" w:rsidRPr="008B3B95">
                <w:rPr>
                  <w:rStyle w:val="a3"/>
                  <w:rFonts w:ascii="Arial" w:hAnsi="Arial" w:cs="Arial"/>
                  <w:color w:val="005BD1"/>
                  <w:shd w:val="clear" w:color="auto" w:fill="FFFFFF"/>
                </w:rPr>
                <w:t>https://drive.google.com/drive/folders/1ioBj0P7_MxBEV3ityKpErzNud-lI4LOA?usp=sharing</w:t>
              </w:r>
            </w:hyperlink>
          </w:p>
        </w:tc>
      </w:tr>
    </w:tbl>
    <w:p w:rsidR="008B3B95" w:rsidRDefault="008B3B95" w:rsidP="008B3B95">
      <w:pPr>
        <w:rPr>
          <w:rFonts w:ascii="Times New Roman" w:hAnsi="Times New Roman" w:cs="Times New Roman"/>
          <w:b/>
          <w:sz w:val="28"/>
          <w:szCs w:val="28"/>
        </w:rPr>
      </w:pPr>
    </w:p>
    <w:p w:rsidR="008B3B95" w:rsidRDefault="008B3B95" w:rsidP="008B3B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ПРИМЕЧАНИЯ: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3B95" w:rsidRDefault="008B3B95" w:rsidP="008B3B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недели проводились персональные собеседования с родителями учащихся, 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 “</w:t>
      </w:r>
      <w:r>
        <w:rPr>
          <w:rFonts w:ascii="Times New Roman" w:hAnsi="Times New Roman" w:cs="Times New Roman"/>
          <w:sz w:val="24"/>
          <w:szCs w:val="24"/>
          <w:lang w:val="en-US"/>
        </w:rPr>
        <w:t>Google</w:t>
      </w:r>
      <w:r w:rsidRPr="008B3B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Диск” и  “</w:t>
      </w:r>
      <w:r>
        <w:rPr>
          <w:rFonts w:ascii="Times New Roman" w:hAnsi="Times New Roman" w:cs="Times New Roman"/>
          <w:sz w:val="24"/>
          <w:szCs w:val="24"/>
          <w:lang w:val="en-US"/>
        </w:rPr>
        <w:t>Zoom</w:t>
      </w:r>
      <w:r>
        <w:rPr>
          <w:rFonts w:ascii="Times New Roman" w:hAnsi="Times New Roman" w:cs="Times New Roman"/>
          <w:sz w:val="24"/>
          <w:szCs w:val="24"/>
        </w:rPr>
        <w:t>”.</w:t>
      </w:r>
    </w:p>
    <w:p w:rsidR="008B3B95" w:rsidRDefault="008B3B95" w:rsidP="008B3B95">
      <w:pPr>
        <w:rPr>
          <w:rFonts w:ascii="Times New Roman" w:hAnsi="Times New Roman" w:cs="Times New Roman"/>
          <w:b/>
          <w:sz w:val="28"/>
          <w:szCs w:val="28"/>
        </w:rPr>
      </w:pPr>
    </w:p>
    <w:sectPr w:rsidR="008B3B95" w:rsidSect="00BD601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B95"/>
    <w:rsid w:val="00055832"/>
    <w:rsid w:val="000F2329"/>
    <w:rsid w:val="004A0556"/>
    <w:rsid w:val="005D4D60"/>
    <w:rsid w:val="00766B31"/>
    <w:rsid w:val="007844B6"/>
    <w:rsid w:val="0083641C"/>
    <w:rsid w:val="00880677"/>
    <w:rsid w:val="008B3B95"/>
    <w:rsid w:val="00905759"/>
    <w:rsid w:val="00A23566"/>
    <w:rsid w:val="00AE2A78"/>
    <w:rsid w:val="00B12A53"/>
    <w:rsid w:val="00BD601B"/>
    <w:rsid w:val="00C76705"/>
    <w:rsid w:val="00D54AC9"/>
    <w:rsid w:val="00D82784"/>
    <w:rsid w:val="00DD06FA"/>
    <w:rsid w:val="00E019DC"/>
    <w:rsid w:val="00F33D63"/>
    <w:rsid w:val="00FC33DD"/>
    <w:rsid w:val="00FE1690"/>
    <w:rsid w:val="00FF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9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3B95"/>
    <w:rPr>
      <w:color w:val="0000FF"/>
      <w:u w:val="single"/>
    </w:rPr>
  </w:style>
  <w:style w:type="table" w:styleId="a4">
    <w:name w:val="Table Grid"/>
    <w:basedOn w:val="a1"/>
    <w:uiPriority w:val="39"/>
    <w:rsid w:val="008B3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9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3B95"/>
    <w:rPr>
      <w:color w:val="0000FF"/>
      <w:u w:val="single"/>
    </w:rPr>
  </w:style>
  <w:style w:type="table" w:styleId="a4">
    <w:name w:val="Table Grid"/>
    <w:basedOn w:val="a1"/>
    <w:uiPriority w:val="39"/>
    <w:rsid w:val="008B3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5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rive.google.com/drive/folders/1ioBj0P7_MxBEV3ityKpErzNud-lI4LOA?usp=sharing" TargetMode="External"/><Relationship Id="rId5" Type="http://schemas.openxmlformats.org/officeDocument/2006/relationships/hyperlink" Target="https://drive.google.com/drive/folders/1ioBj0P7_MxBEV3ityKpErzNud-lI4LOA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Валя</dc:creator>
  <cp:lastModifiedBy>Валя</cp:lastModifiedBy>
  <cp:revision>3</cp:revision>
  <dcterms:created xsi:type="dcterms:W3CDTF">2020-04-18T14:53:00Z</dcterms:created>
  <dcterms:modified xsi:type="dcterms:W3CDTF">2020-04-24T14:58:00Z</dcterms:modified>
</cp:coreProperties>
</file>