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00C8" w:rsidRPr="00F72AF1" w:rsidRDefault="00C70007" w:rsidP="00E200C8">
      <w:pPr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ОТЧЕТ </w:t>
      </w:r>
      <w:r w:rsidR="005B4C7B" w:rsidRPr="00F72A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1928" w:rsidRDefault="00E200C8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Преподавателя по </w:t>
      </w:r>
      <w:r w:rsidR="00721928">
        <w:rPr>
          <w:rFonts w:ascii="Times New Roman" w:hAnsi="Times New Roman" w:cs="Times New Roman"/>
          <w:sz w:val="24"/>
          <w:szCs w:val="24"/>
        </w:rPr>
        <w:t xml:space="preserve">музыкальной импровизации ГДДТ им. </w:t>
      </w:r>
      <w:proofErr w:type="spellStart"/>
      <w:r w:rsidR="00721928">
        <w:rPr>
          <w:rFonts w:ascii="Times New Roman" w:hAnsi="Times New Roman" w:cs="Times New Roman"/>
          <w:sz w:val="24"/>
          <w:szCs w:val="24"/>
        </w:rPr>
        <w:t>А.Алиша</w:t>
      </w:r>
      <w:proofErr w:type="spellEnd"/>
    </w:p>
    <w:p w:rsidR="00C70007" w:rsidRPr="00F72AF1" w:rsidRDefault="005B4C7B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 СИРАЗЕТДИНОВОЙ Т.И. </w:t>
      </w:r>
    </w:p>
    <w:p w:rsidR="00C70007" w:rsidRPr="00F72AF1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по проведению занятий в дистанционной форме</w:t>
      </w:r>
    </w:p>
    <w:p w:rsidR="005B4C7B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F72AF1">
        <w:rPr>
          <w:rFonts w:ascii="Times New Roman" w:hAnsi="Times New Roman" w:cs="Times New Roman"/>
          <w:sz w:val="24"/>
          <w:szCs w:val="24"/>
        </w:rPr>
        <w:t>За  период</w:t>
      </w:r>
      <w:proofErr w:type="gramEnd"/>
      <w:r w:rsidRPr="00F72AF1">
        <w:rPr>
          <w:rFonts w:ascii="Times New Roman" w:hAnsi="Times New Roman" w:cs="Times New Roman"/>
          <w:sz w:val="24"/>
          <w:szCs w:val="24"/>
        </w:rPr>
        <w:t xml:space="preserve">  с </w:t>
      </w:r>
      <w:r w:rsidR="001B4065">
        <w:rPr>
          <w:rFonts w:ascii="Times New Roman" w:hAnsi="Times New Roman" w:cs="Times New Roman"/>
          <w:sz w:val="24"/>
          <w:szCs w:val="24"/>
        </w:rPr>
        <w:t>12</w:t>
      </w:r>
      <w:r w:rsidR="00F72AF1" w:rsidRPr="00F72AF1">
        <w:rPr>
          <w:rFonts w:ascii="Times New Roman" w:hAnsi="Times New Roman" w:cs="Times New Roman"/>
          <w:sz w:val="24"/>
          <w:szCs w:val="24"/>
        </w:rPr>
        <w:t xml:space="preserve"> по </w:t>
      </w:r>
      <w:r w:rsidR="001B4065">
        <w:rPr>
          <w:rFonts w:ascii="Times New Roman" w:hAnsi="Times New Roman" w:cs="Times New Roman"/>
          <w:sz w:val="24"/>
          <w:szCs w:val="24"/>
        </w:rPr>
        <w:t>15</w:t>
      </w:r>
      <w:r w:rsidRPr="00F72AF1">
        <w:rPr>
          <w:rFonts w:ascii="Times New Roman" w:hAnsi="Times New Roman" w:cs="Times New Roman"/>
          <w:sz w:val="24"/>
          <w:szCs w:val="24"/>
        </w:rPr>
        <w:t xml:space="preserve"> </w:t>
      </w:r>
      <w:r w:rsidR="001B4065">
        <w:rPr>
          <w:rFonts w:ascii="Times New Roman" w:hAnsi="Times New Roman" w:cs="Times New Roman"/>
          <w:sz w:val="24"/>
          <w:szCs w:val="24"/>
        </w:rPr>
        <w:t>мая</w:t>
      </w:r>
      <w:r w:rsidRPr="00F72AF1">
        <w:rPr>
          <w:rFonts w:ascii="Times New Roman" w:hAnsi="Times New Roman" w:cs="Times New Roman"/>
          <w:sz w:val="24"/>
          <w:szCs w:val="24"/>
        </w:rPr>
        <w:t xml:space="preserve"> </w:t>
      </w:r>
      <w:r w:rsidR="005B4C7B" w:rsidRPr="00F72AF1">
        <w:rPr>
          <w:rFonts w:ascii="Times New Roman" w:hAnsi="Times New Roman" w:cs="Times New Roman"/>
          <w:sz w:val="24"/>
          <w:szCs w:val="24"/>
        </w:rPr>
        <w:t>2020 год</w:t>
      </w:r>
      <w:r w:rsidRPr="00F72AF1">
        <w:rPr>
          <w:rFonts w:ascii="Times New Roman" w:hAnsi="Times New Roman" w:cs="Times New Roman"/>
          <w:sz w:val="24"/>
          <w:szCs w:val="24"/>
        </w:rPr>
        <w:t>а</w:t>
      </w:r>
    </w:p>
    <w:tbl>
      <w:tblPr>
        <w:tblStyle w:val="a3"/>
        <w:tblpPr w:leftFromText="180" w:rightFromText="180" w:vertAnchor="text" w:horzAnchor="margin" w:tblpXSpec="center" w:tblpY="214"/>
        <w:tblW w:w="9493" w:type="dxa"/>
        <w:tblLayout w:type="fixed"/>
        <w:tblLook w:val="04A0" w:firstRow="1" w:lastRow="0" w:firstColumn="1" w:lastColumn="0" w:noHBand="0" w:noVBand="1"/>
      </w:tblPr>
      <w:tblGrid>
        <w:gridCol w:w="562"/>
        <w:gridCol w:w="1560"/>
        <w:gridCol w:w="1418"/>
        <w:gridCol w:w="1559"/>
        <w:gridCol w:w="1843"/>
        <w:gridCol w:w="2551"/>
      </w:tblGrid>
      <w:tr w:rsidR="00E34B4D" w:rsidRPr="00F72AF1" w:rsidTr="00E34B4D">
        <w:tc>
          <w:tcPr>
            <w:tcW w:w="562" w:type="dxa"/>
            <w:vAlign w:val="center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560" w:type="dxa"/>
            <w:vAlign w:val="center"/>
          </w:tcPr>
          <w:p w:rsidR="00E34B4D" w:rsidRPr="00F72AF1" w:rsidRDefault="00E34B4D" w:rsidP="00E34B4D">
            <w:pPr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</w:p>
        </w:tc>
        <w:tc>
          <w:tcPr>
            <w:tcW w:w="1418" w:type="dxa"/>
            <w:vAlign w:val="center"/>
          </w:tcPr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  <w:tc>
          <w:tcPr>
            <w:tcW w:w="1559" w:type="dxa"/>
            <w:vAlign w:val="center"/>
          </w:tcPr>
          <w:p w:rsidR="00E34B4D" w:rsidRPr="00F72AF1" w:rsidRDefault="00E34B4D" w:rsidP="00E34B4D">
            <w:pPr>
              <w:ind w:left="-92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Время проведения</w:t>
            </w:r>
          </w:p>
        </w:tc>
        <w:tc>
          <w:tcPr>
            <w:tcW w:w="1843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Средства дистанционного обучения</w:t>
            </w:r>
          </w:p>
        </w:tc>
        <w:tc>
          <w:tcPr>
            <w:tcW w:w="2551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занятий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1B4065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13.05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.2020</w:t>
            </w:r>
          </w:p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34B4D" w:rsidRPr="00F72AF1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.00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12.45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1B4065" w:rsidRPr="00F72AF1" w:rsidTr="00E34B4D">
        <w:trPr>
          <w:trHeight w:val="680"/>
        </w:trPr>
        <w:tc>
          <w:tcPr>
            <w:tcW w:w="562" w:type="dxa"/>
          </w:tcPr>
          <w:p w:rsidR="001B4065" w:rsidRPr="00F72AF1" w:rsidRDefault="001B4065" w:rsidP="001B4065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 w:rsidR="001B4065" w:rsidRPr="00F72AF1" w:rsidRDefault="001B4065" w:rsidP="001B4065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1B4065" w:rsidRDefault="001B4065" w:rsidP="001B4065">
            <w:r w:rsidRPr="00DA08E9">
              <w:rPr>
                <w:rFonts w:ascii="Times New Roman" w:hAnsi="Times New Roman" w:cs="Times New Roman"/>
                <w:sz w:val="24"/>
                <w:szCs w:val="24"/>
              </w:rPr>
              <w:t>13.05.2020</w:t>
            </w:r>
          </w:p>
        </w:tc>
        <w:tc>
          <w:tcPr>
            <w:tcW w:w="1559" w:type="dxa"/>
          </w:tcPr>
          <w:p w:rsidR="001B4065" w:rsidRPr="00F72AF1" w:rsidRDefault="001B4065" w:rsidP="001B4065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1B4065" w:rsidRPr="00F72AF1" w:rsidRDefault="001B4065" w:rsidP="001B4065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1B4065" w:rsidRPr="00F72AF1" w:rsidRDefault="001B4065" w:rsidP="001B4065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 аудио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-консультация</w:t>
            </w:r>
          </w:p>
        </w:tc>
      </w:tr>
      <w:tr w:rsidR="001B4065" w:rsidRPr="00F72AF1" w:rsidTr="00E34B4D">
        <w:trPr>
          <w:trHeight w:val="680"/>
        </w:trPr>
        <w:tc>
          <w:tcPr>
            <w:tcW w:w="562" w:type="dxa"/>
          </w:tcPr>
          <w:p w:rsidR="001B4065" w:rsidRPr="00F72AF1" w:rsidRDefault="001B4065" w:rsidP="001B4065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</w:tcPr>
          <w:p w:rsidR="001B4065" w:rsidRPr="00F72AF1" w:rsidRDefault="001B4065" w:rsidP="001B4065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1B4065" w:rsidRDefault="001B4065" w:rsidP="001B4065">
            <w:r w:rsidRPr="00DA08E9">
              <w:rPr>
                <w:rFonts w:ascii="Times New Roman" w:hAnsi="Times New Roman" w:cs="Times New Roman"/>
                <w:sz w:val="24"/>
                <w:szCs w:val="24"/>
              </w:rPr>
              <w:t>13.05.2020</w:t>
            </w:r>
          </w:p>
        </w:tc>
        <w:tc>
          <w:tcPr>
            <w:tcW w:w="1559" w:type="dxa"/>
          </w:tcPr>
          <w:p w:rsidR="001B4065" w:rsidRPr="00F72AF1" w:rsidRDefault="001B4065" w:rsidP="001B4065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1B4065" w:rsidRPr="00F72AF1" w:rsidRDefault="001B4065" w:rsidP="001B4065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1B4065" w:rsidRPr="00F72AF1" w:rsidRDefault="001B4065" w:rsidP="001B4065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1B4065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.2020</w:t>
            </w:r>
          </w:p>
        </w:tc>
        <w:tc>
          <w:tcPr>
            <w:tcW w:w="1559" w:type="dxa"/>
          </w:tcPr>
          <w:p w:rsidR="00E34B4D" w:rsidRPr="00C01010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1B4065" w:rsidRPr="00F72AF1" w:rsidTr="00E34B4D">
        <w:trPr>
          <w:trHeight w:val="680"/>
        </w:trPr>
        <w:tc>
          <w:tcPr>
            <w:tcW w:w="562" w:type="dxa"/>
          </w:tcPr>
          <w:p w:rsidR="001B4065" w:rsidRPr="00F72AF1" w:rsidRDefault="001B4065" w:rsidP="001B4065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</w:tcPr>
          <w:p w:rsidR="001B4065" w:rsidRPr="00C01010" w:rsidRDefault="001B4065" w:rsidP="001B4065">
            <w:pPr>
              <w:ind w:left="14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1B4065" w:rsidRDefault="001B4065" w:rsidP="001B4065">
            <w:r w:rsidRPr="005C333F">
              <w:rPr>
                <w:rFonts w:ascii="Times New Roman" w:hAnsi="Times New Roman" w:cs="Times New Roman"/>
                <w:sz w:val="24"/>
                <w:szCs w:val="24"/>
              </w:rPr>
              <w:t>14.05.2020</w:t>
            </w:r>
          </w:p>
        </w:tc>
        <w:tc>
          <w:tcPr>
            <w:tcW w:w="1559" w:type="dxa"/>
          </w:tcPr>
          <w:p w:rsidR="001B4065" w:rsidRPr="00F72AF1" w:rsidRDefault="001B4065" w:rsidP="001B4065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1B4065" w:rsidRPr="00F72AF1" w:rsidRDefault="001B4065" w:rsidP="001B4065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1B4065" w:rsidRPr="00F72AF1" w:rsidRDefault="001B4065" w:rsidP="001B4065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1B4065" w:rsidRPr="00F72AF1" w:rsidTr="00E34B4D">
        <w:trPr>
          <w:trHeight w:val="680"/>
        </w:trPr>
        <w:tc>
          <w:tcPr>
            <w:tcW w:w="562" w:type="dxa"/>
          </w:tcPr>
          <w:p w:rsidR="001B4065" w:rsidRPr="00F72AF1" w:rsidRDefault="001B4065" w:rsidP="001B4065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</w:tcPr>
          <w:p w:rsidR="001B4065" w:rsidRPr="00F72AF1" w:rsidRDefault="001B4065" w:rsidP="001B4065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1B4065" w:rsidRDefault="001B4065" w:rsidP="001B4065">
            <w:r w:rsidRPr="005C333F">
              <w:rPr>
                <w:rFonts w:ascii="Times New Roman" w:hAnsi="Times New Roman" w:cs="Times New Roman"/>
                <w:sz w:val="24"/>
                <w:szCs w:val="24"/>
              </w:rPr>
              <w:t>14.05.2020</w:t>
            </w:r>
          </w:p>
        </w:tc>
        <w:tc>
          <w:tcPr>
            <w:tcW w:w="1559" w:type="dxa"/>
          </w:tcPr>
          <w:p w:rsidR="001B4065" w:rsidRPr="00F72AF1" w:rsidRDefault="001B4065" w:rsidP="001B4065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1B4065" w:rsidRPr="00F72AF1" w:rsidRDefault="001B4065" w:rsidP="001B4065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1B4065" w:rsidRPr="00F72AF1" w:rsidRDefault="001B4065" w:rsidP="001B4065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  <w:tr w:rsidR="00F75D2A" w:rsidRPr="00F72AF1" w:rsidTr="00E34B4D">
        <w:trPr>
          <w:trHeight w:val="680"/>
        </w:trPr>
        <w:tc>
          <w:tcPr>
            <w:tcW w:w="562" w:type="dxa"/>
          </w:tcPr>
          <w:p w:rsidR="00F75D2A" w:rsidRPr="00F72AF1" w:rsidRDefault="00F75D2A" w:rsidP="00F75D2A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60" w:type="dxa"/>
          </w:tcPr>
          <w:p w:rsidR="00F75D2A" w:rsidRDefault="00F75D2A" w:rsidP="00F75D2A">
            <w:r w:rsidRPr="00F94EF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F94E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F75D2A" w:rsidRPr="005C333F" w:rsidRDefault="00F75D2A" w:rsidP="00F75D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5C333F">
              <w:rPr>
                <w:rFonts w:ascii="Times New Roman" w:hAnsi="Times New Roman" w:cs="Times New Roman"/>
                <w:sz w:val="24"/>
                <w:szCs w:val="24"/>
              </w:rPr>
              <w:t>.05.2020</w:t>
            </w:r>
          </w:p>
        </w:tc>
        <w:tc>
          <w:tcPr>
            <w:tcW w:w="1559" w:type="dxa"/>
          </w:tcPr>
          <w:p w:rsidR="00F75D2A" w:rsidRPr="00F72AF1" w:rsidRDefault="00F75D2A" w:rsidP="00F75D2A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1843" w:type="dxa"/>
          </w:tcPr>
          <w:p w:rsidR="00F75D2A" w:rsidRPr="00F72AF1" w:rsidRDefault="00F75D2A" w:rsidP="00F75D2A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F75D2A" w:rsidRPr="00F72AF1" w:rsidRDefault="00F75D2A" w:rsidP="00F75D2A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F75D2A" w:rsidRPr="00F72AF1" w:rsidTr="00E34B4D">
        <w:trPr>
          <w:trHeight w:val="680"/>
        </w:trPr>
        <w:tc>
          <w:tcPr>
            <w:tcW w:w="562" w:type="dxa"/>
          </w:tcPr>
          <w:p w:rsidR="00F75D2A" w:rsidRPr="00F72AF1" w:rsidRDefault="00F75D2A" w:rsidP="00F75D2A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60" w:type="dxa"/>
          </w:tcPr>
          <w:p w:rsidR="00F75D2A" w:rsidRDefault="00F75D2A" w:rsidP="00F75D2A">
            <w:r w:rsidRPr="00F94EF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F94E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F75D2A" w:rsidRDefault="00F75D2A" w:rsidP="00F75D2A">
            <w:r w:rsidRPr="002A34F4">
              <w:rPr>
                <w:rFonts w:ascii="Times New Roman" w:hAnsi="Times New Roman" w:cs="Times New Roman"/>
                <w:sz w:val="24"/>
                <w:szCs w:val="24"/>
              </w:rPr>
              <w:t>15.05.2020</w:t>
            </w:r>
          </w:p>
        </w:tc>
        <w:tc>
          <w:tcPr>
            <w:tcW w:w="1559" w:type="dxa"/>
          </w:tcPr>
          <w:p w:rsidR="00F75D2A" w:rsidRPr="00F72AF1" w:rsidRDefault="00F75D2A" w:rsidP="00F75D2A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F75D2A" w:rsidRPr="00F72AF1" w:rsidRDefault="00F75D2A" w:rsidP="00F75D2A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F75D2A" w:rsidRPr="00F72AF1" w:rsidRDefault="00F75D2A" w:rsidP="00F75D2A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F75D2A" w:rsidRPr="00F72AF1" w:rsidTr="00E34B4D">
        <w:trPr>
          <w:trHeight w:val="680"/>
        </w:trPr>
        <w:tc>
          <w:tcPr>
            <w:tcW w:w="562" w:type="dxa"/>
          </w:tcPr>
          <w:p w:rsidR="00F75D2A" w:rsidRPr="00F72AF1" w:rsidRDefault="00F75D2A" w:rsidP="00F75D2A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60" w:type="dxa"/>
          </w:tcPr>
          <w:p w:rsidR="00F75D2A" w:rsidRDefault="00F75D2A" w:rsidP="00F75D2A">
            <w:r w:rsidRPr="00F94EF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F94E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F75D2A" w:rsidRDefault="00F75D2A" w:rsidP="00F75D2A">
            <w:r w:rsidRPr="002A34F4">
              <w:rPr>
                <w:rFonts w:ascii="Times New Roman" w:hAnsi="Times New Roman" w:cs="Times New Roman"/>
                <w:sz w:val="24"/>
                <w:szCs w:val="24"/>
              </w:rPr>
              <w:t>15.05.2020</w:t>
            </w:r>
          </w:p>
        </w:tc>
        <w:tc>
          <w:tcPr>
            <w:tcW w:w="1559" w:type="dxa"/>
          </w:tcPr>
          <w:p w:rsidR="00F75D2A" w:rsidRPr="00F72AF1" w:rsidRDefault="00F75D2A" w:rsidP="00F75D2A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F75D2A" w:rsidRPr="00F72AF1" w:rsidRDefault="00F75D2A" w:rsidP="00F75D2A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F75D2A" w:rsidRPr="00F72AF1" w:rsidRDefault="00F75D2A" w:rsidP="00F75D2A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</w:tbl>
    <w:p w:rsidR="001B4065" w:rsidRDefault="001B4065" w:rsidP="005311C4">
      <w:pPr>
        <w:rPr>
          <w:rFonts w:ascii="Times New Roman" w:hAnsi="Times New Roman" w:cs="Times New Roman"/>
          <w:sz w:val="24"/>
          <w:szCs w:val="24"/>
        </w:rPr>
      </w:pPr>
    </w:p>
    <w:p w:rsidR="00877815" w:rsidRDefault="001B4065" w:rsidP="002541E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4961C8">
        <w:rPr>
          <w:rFonts w:ascii="Times New Roman" w:hAnsi="Times New Roman" w:cs="Times New Roman"/>
          <w:sz w:val="24"/>
          <w:szCs w:val="24"/>
        </w:rPr>
        <w:t>римечание.</w:t>
      </w:r>
    </w:p>
    <w:p w:rsidR="004961C8" w:rsidRDefault="004961C8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F75D2A">
        <w:rPr>
          <w:rFonts w:ascii="Times New Roman" w:hAnsi="Times New Roman" w:cs="Times New Roman"/>
          <w:sz w:val="24"/>
          <w:szCs w:val="24"/>
        </w:rPr>
        <w:t>12.05</w:t>
      </w:r>
      <w:r>
        <w:rPr>
          <w:rFonts w:ascii="Times New Roman" w:hAnsi="Times New Roman" w:cs="Times New Roman"/>
          <w:sz w:val="24"/>
          <w:szCs w:val="24"/>
        </w:rPr>
        <w:t xml:space="preserve">.2020 по </w:t>
      </w:r>
      <w:r w:rsidR="00F75D2A">
        <w:rPr>
          <w:rFonts w:ascii="Times New Roman" w:hAnsi="Times New Roman" w:cs="Times New Roman"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.0</w:t>
      </w:r>
      <w:r w:rsidR="00F75D2A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.2020 принимала участие во всех акциях Отдела и Дворца:</w:t>
      </w:r>
    </w:p>
    <w:p w:rsidR="004961C8" w:rsidRDefault="004961C8" w:rsidP="004961C8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Фото и видео «Занимаемся дома».</w:t>
      </w:r>
    </w:p>
    <w:p w:rsidR="00F75D2A" w:rsidRDefault="00F75D2A" w:rsidP="004961C8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Сдача отчетной программы. Видеоотчеты </w:t>
      </w:r>
      <w:r w:rsidR="002541EF">
        <w:rPr>
          <w:rFonts w:ascii="Times New Roman" w:hAnsi="Times New Roman" w:cs="Times New Roman"/>
          <w:sz w:val="24"/>
          <w:szCs w:val="24"/>
        </w:rPr>
        <w:t>переданы руководителю отдела.</w:t>
      </w:r>
    </w:p>
    <w:p w:rsidR="002541EF" w:rsidRDefault="002541EF" w:rsidP="002541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541EF" w:rsidRPr="002541EF" w:rsidRDefault="002541EF" w:rsidP="002541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877815" w:rsidTr="002541EF">
        <w:tc>
          <w:tcPr>
            <w:tcW w:w="2336" w:type="dxa"/>
          </w:tcPr>
          <w:p w:rsidR="00877815" w:rsidRDefault="005311C4" w:rsidP="005311C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BB75B0" wp14:editId="309E9A42">
                  <wp:extent cx="666424" cy="1185334"/>
                  <wp:effectExtent l="0" t="0" r="63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3312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2823" cy="1232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FC9781" wp14:editId="2E4CF1F1">
                  <wp:extent cx="647383" cy="1151466"/>
                  <wp:effectExtent l="0" t="0" r="63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3325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584" cy="1185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DF8895" wp14:editId="19876305">
                  <wp:extent cx="633102" cy="112606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G_3267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683" cy="1162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440141" wp14:editId="57F1272D">
                  <wp:extent cx="642624" cy="1143000"/>
                  <wp:effectExtent l="0" t="0" r="508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3316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578" cy="1183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94D450" wp14:editId="03A1E5EC">
                  <wp:extent cx="635000" cy="112944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330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776" cy="1155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778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715138" wp14:editId="4D459707">
                  <wp:extent cx="635000" cy="112944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3276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807" cy="1178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948A85" wp14:editId="0692F181">
                  <wp:extent cx="634769" cy="112903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G_3274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649" cy="1160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778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4F5921" wp14:editId="4A1B28EB">
                  <wp:extent cx="634365" cy="1128311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_3278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470" cy="1162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815" w:rsidTr="002541EF"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541EF" w:rsidRPr="005311C4" w:rsidRDefault="002541EF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E34B4D" w:rsidRPr="00F72AF1" w:rsidRDefault="00E34B4D" w:rsidP="005311C4">
      <w:pPr>
        <w:ind w:left="142" w:firstLine="141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Преподаватель</w:t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  <w:t xml:space="preserve">Т.И. </w:t>
      </w:r>
      <w:proofErr w:type="spellStart"/>
      <w:r w:rsidRPr="00F72AF1">
        <w:rPr>
          <w:rFonts w:ascii="Times New Roman" w:hAnsi="Times New Roman" w:cs="Times New Roman"/>
          <w:sz w:val="24"/>
          <w:szCs w:val="24"/>
        </w:rPr>
        <w:t>Сиразетдинова</w:t>
      </w:r>
      <w:proofErr w:type="spellEnd"/>
    </w:p>
    <w:sectPr w:rsidR="00E34B4D" w:rsidRPr="00F72AF1" w:rsidSect="005311C4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60156"/>
    <w:multiLevelType w:val="hybridMultilevel"/>
    <w:tmpl w:val="39E0A9BE"/>
    <w:lvl w:ilvl="0" w:tplc="0B2AA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8B0"/>
    <w:rsid w:val="000572F4"/>
    <w:rsid w:val="000A5879"/>
    <w:rsid w:val="000B598D"/>
    <w:rsid w:val="000E79A3"/>
    <w:rsid w:val="001B4065"/>
    <w:rsid w:val="002541EF"/>
    <w:rsid w:val="00333D35"/>
    <w:rsid w:val="004961C8"/>
    <w:rsid w:val="005311C4"/>
    <w:rsid w:val="005B4C7B"/>
    <w:rsid w:val="005E16E9"/>
    <w:rsid w:val="00721928"/>
    <w:rsid w:val="00754D67"/>
    <w:rsid w:val="007610BD"/>
    <w:rsid w:val="007C5178"/>
    <w:rsid w:val="007D7B2A"/>
    <w:rsid w:val="00825D5D"/>
    <w:rsid w:val="00877815"/>
    <w:rsid w:val="008939C7"/>
    <w:rsid w:val="008E178B"/>
    <w:rsid w:val="008F5E63"/>
    <w:rsid w:val="00977F26"/>
    <w:rsid w:val="00AE493B"/>
    <w:rsid w:val="00B254F7"/>
    <w:rsid w:val="00C01010"/>
    <w:rsid w:val="00C70007"/>
    <w:rsid w:val="00CD03B1"/>
    <w:rsid w:val="00DA727A"/>
    <w:rsid w:val="00E03AA6"/>
    <w:rsid w:val="00E200C8"/>
    <w:rsid w:val="00E34B4D"/>
    <w:rsid w:val="00E408B0"/>
    <w:rsid w:val="00E64B70"/>
    <w:rsid w:val="00E96254"/>
    <w:rsid w:val="00EF7E25"/>
    <w:rsid w:val="00F04044"/>
    <w:rsid w:val="00F72AF1"/>
    <w:rsid w:val="00F75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8DA1D3-6FC3-4007-A954-36F2F1772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77F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961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173</Words>
  <Characters>989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KNITU-KAI</Company>
  <LinksUpToDate>false</LinksUpToDate>
  <CharactersWithSpaces>1160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SRT</dc:creator>
  <cp:keywords/>
  <dc:description/>
  <cp:lastModifiedBy>SRT</cp:lastModifiedBy>
  <cp:revision>4</cp:revision>
  <dcterms:created xsi:type="dcterms:W3CDTF">2020-05-15T08:12:00Z</dcterms:created>
  <dcterms:modified xsi:type="dcterms:W3CDTF">2020-05-15T08:26:00Z</dcterms:modified>
</cp:coreProperties>
</file>